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EE" w:rsidRPr="009709EE" w:rsidRDefault="009709EE" w:rsidP="009709E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9EE">
        <w:rPr>
          <w:rFonts w:ascii="Times New Roman" w:eastAsia="Calibri" w:hAnsi="Times New Roman" w:cs="Times New Roman"/>
          <w:b/>
          <w:sz w:val="28"/>
          <w:szCs w:val="28"/>
        </w:rPr>
        <w:t>РОЗДІЛ 5. ВНУТРІШНЬОШКІЛЬНИЙ КОНТРОЛЬ ТА УПРАВЛІННЯ</w:t>
      </w:r>
    </w:p>
    <w:p w:rsidR="009709EE" w:rsidRPr="009709EE" w:rsidRDefault="009709EE" w:rsidP="009709E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9EE">
        <w:rPr>
          <w:rFonts w:ascii="Times New Roman" w:eastAsia="Calibri" w:hAnsi="Times New Roman" w:cs="Times New Roman"/>
          <w:b/>
          <w:sz w:val="28"/>
          <w:szCs w:val="28"/>
        </w:rPr>
        <w:t>5.1. Наради при директорі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1701"/>
        <w:gridCol w:w="2126"/>
      </w:tblGrid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Питання, що обговорюються</w:t>
            </w:r>
          </w:p>
        </w:tc>
        <w:tc>
          <w:tcPr>
            <w:tcW w:w="1701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Місяць</w:t>
            </w:r>
          </w:p>
        </w:tc>
        <w:tc>
          <w:tcPr>
            <w:tcW w:w="2126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Хто готує</w:t>
            </w:r>
          </w:p>
        </w:tc>
      </w:tr>
      <w:tr w:rsidR="009709EE" w:rsidRPr="009709EE" w:rsidTr="009709EE">
        <w:trPr>
          <w:trHeight w:val="1047"/>
        </w:trPr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1.Організація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освітнього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процесу (режим роботи, чергування, організація харчування тощо)</w:t>
            </w:r>
          </w:p>
          <w:p w:rsidR="009709EE" w:rsidRPr="009709EE" w:rsidRDefault="009709EE" w:rsidP="009709EE">
            <w:pPr>
              <w:spacing w:after="0"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2.Корекція плану роботи на навчальний рік</w:t>
            </w:r>
          </w:p>
          <w:p w:rsid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.Техніка безпеки учасників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освітнього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процесу</w:t>
            </w:r>
          </w:p>
          <w:p w:rsidR="009709EE" w:rsidRDefault="00F65DD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.Організація індивідуального та інклюзивного  навчання учні</w:t>
            </w:r>
          </w:p>
          <w:p w:rsidR="00F65DD6" w:rsidRDefault="00F65DD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5.Організація навчання в школі в період запровадження карантинних заходів (методичні рекомендації)</w:t>
            </w:r>
          </w:p>
          <w:p w:rsidR="009709EE" w:rsidRPr="009709EE" w:rsidRDefault="00F65DD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розкладу уроків</w:t>
            </w:r>
          </w:p>
          <w:p w:rsidR="009709EE" w:rsidRDefault="00F65DD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</w:t>
            </w:r>
            <w:r w:rsid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анізація роботи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факультативів, </w:t>
            </w:r>
            <w:r w:rsid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гуртків та </w:t>
            </w:r>
            <w:proofErr w:type="spellStart"/>
            <w:r w:rsid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спецмедгрупи</w:t>
            </w:r>
            <w:proofErr w:type="spellEnd"/>
          </w:p>
          <w:p w:rsidR="00F65DD6" w:rsidRDefault="00F65DD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.Підсумки працевлаштування випускників</w:t>
            </w:r>
          </w:p>
          <w:p w:rsidR="00AD2224" w:rsidRDefault="00AD222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  <w:r w:rsidR="00F65DD6">
              <w:rPr>
                <w:rFonts w:ascii="Times New Roman" w:hAnsi="Times New Roman"/>
                <w:sz w:val="28"/>
                <w:szCs w:val="28"/>
              </w:rPr>
              <w:t>Структура та організація</w:t>
            </w:r>
            <w:r w:rsidR="00F65DD6" w:rsidRPr="002634C9">
              <w:rPr>
                <w:rFonts w:ascii="Times New Roman" w:hAnsi="Times New Roman"/>
                <w:sz w:val="28"/>
                <w:szCs w:val="28"/>
              </w:rPr>
              <w:t xml:space="preserve"> методичної роботи з педагогічними працівниками у 2020-2021 навчальному році.</w:t>
            </w:r>
          </w:p>
          <w:p w:rsidR="009709EE" w:rsidRPr="009709EE" w:rsidRDefault="00AD222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65DD6">
              <w:rPr>
                <w:rFonts w:ascii="Times New Roman" w:hAnsi="Times New Roman"/>
                <w:sz w:val="28"/>
                <w:szCs w:val="28"/>
              </w:rPr>
              <w:t>.</w:t>
            </w:r>
            <w:r w:rsidR="009709EE">
              <w:rPr>
                <w:rFonts w:ascii="Times New Roman" w:hAnsi="Times New Roman"/>
                <w:sz w:val="28"/>
                <w:szCs w:val="28"/>
              </w:rPr>
              <w:t>П</w:t>
            </w:r>
            <w:r w:rsidR="009709EE" w:rsidRPr="002634C9">
              <w:rPr>
                <w:rFonts w:ascii="Times New Roman" w:hAnsi="Times New Roman"/>
                <w:sz w:val="28"/>
                <w:szCs w:val="28"/>
              </w:rPr>
              <w:t>ідсумки перевірки календарно-</w:t>
            </w:r>
            <w:r w:rsidR="009709EE">
              <w:rPr>
                <w:rFonts w:ascii="Times New Roman" w:hAnsi="Times New Roman"/>
                <w:sz w:val="28"/>
                <w:szCs w:val="28"/>
              </w:rPr>
              <w:t>тематичного планування вчителів</w:t>
            </w:r>
            <w:r w:rsidR="009709EE" w:rsidRPr="002634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709EE" w:rsidRDefault="00AD2224" w:rsidP="009709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9EE" w:rsidRPr="002634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09EE">
              <w:rPr>
                <w:rFonts w:ascii="Times New Roman" w:hAnsi="Times New Roman"/>
                <w:sz w:val="28"/>
                <w:szCs w:val="28"/>
              </w:rPr>
              <w:t>Р</w:t>
            </w:r>
            <w:r w:rsidR="009709EE" w:rsidRPr="002634C9">
              <w:rPr>
                <w:rFonts w:ascii="Times New Roman" w:hAnsi="Times New Roman"/>
                <w:sz w:val="28"/>
                <w:szCs w:val="28"/>
              </w:rPr>
              <w:t>обота класних керівників по веденню класних журналів</w:t>
            </w:r>
          </w:p>
          <w:p w:rsidR="00F65DD6" w:rsidRPr="009709EE" w:rsidRDefault="00AD2224" w:rsidP="00AD2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12.П</w:t>
            </w:r>
            <w:r w:rsidR="00F65DD6" w:rsidRPr="002634C9">
              <w:rPr>
                <w:rFonts w:ascii="Times New Roman" w:hAnsi="Times New Roman"/>
                <w:sz w:val="28"/>
                <w:szCs w:val="28"/>
              </w:rPr>
              <w:t xml:space="preserve">ро адаптацію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десятикласників </w:t>
            </w:r>
            <w:r w:rsidR="00F65DD6" w:rsidRPr="002634C9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профільного </w:t>
            </w:r>
            <w:r w:rsidR="00F65DD6" w:rsidRPr="002634C9">
              <w:rPr>
                <w:rFonts w:ascii="Times New Roman" w:hAnsi="Times New Roman"/>
                <w:sz w:val="28"/>
                <w:szCs w:val="28"/>
              </w:rPr>
              <w:t xml:space="preserve">навчання у </w:t>
            </w:r>
            <w:r>
              <w:rPr>
                <w:rFonts w:ascii="Times New Roman" w:hAnsi="Times New Roman"/>
                <w:sz w:val="28"/>
                <w:szCs w:val="28"/>
              </w:rPr>
              <w:t>старшій школі.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т.</w:t>
            </w: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DD6" w:rsidRDefault="00F65DD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D2224" w:rsidRDefault="00AD222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224" w:rsidRDefault="00AD222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224" w:rsidRDefault="00AD222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224" w:rsidRDefault="00AD222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224" w:rsidRPr="009709EE" w:rsidRDefault="00AD222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.Й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Pr="009709EE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54F87" w:rsidRDefault="00B54F87" w:rsidP="00B54F87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54F87" w:rsidRPr="009709EE" w:rsidRDefault="00B54F87" w:rsidP="00B54F87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1.Стан роботи з охорони праці та техніки безпеки у школі</w:t>
            </w:r>
          </w:p>
          <w:p w:rsidR="00AD2224" w:rsidRDefault="009709EE" w:rsidP="00AD2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D2224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AD2224"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отовність</w:t>
            </w:r>
            <w:r w:rsidR="00AD2224" w:rsidRPr="00AD22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AD2224"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закладу до осінньо-зимового періоду</w:t>
            </w:r>
          </w:p>
          <w:p w:rsidR="00AD2224" w:rsidRDefault="00AD222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3.А</w:t>
            </w:r>
            <w:r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наліз соціального паспорту школи та співпраця педколективу з державними установами, громадські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стю з соціально-правових питань.</w:t>
            </w:r>
          </w:p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3.Контрольно-аналітична діяльність за станом викладання </w:t>
            </w:r>
            <w:r w:rsid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англійської мови у 5-9 класах.</w:t>
            </w:r>
          </w:p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AD2224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D2224"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роботу з педагогами</w:t>
            </w:r>
            <w:r w:rsid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-початківцями</w:t>
            </w:r>
            <w:r w:rsidR="00AD2224"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5.Про підготовку учнів до участі в І-ІІ-ІІІ етапах Всеукраїнських олімпіад.</w:t>
            </w:r>
          </w:p>
          <w:p w:rsidR="0049626F" w:rsidRDefault="009709EE" w:rsidP="00AD2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AD2224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атестацію педагогічних працівників.</w:t>
            </w:r>
            <w:r w:rsidR="0049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7. П</w:t>
            </w:r>
            <w:r w:rsidR="0049626F"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організацію осінніх канікул</w:t>
            </w:r>
          </w:p>
          <w:p w:rsidR="0049626F" w:rsidRDefault="0049626F" w:rsidP="00AD2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8.Про адаптацію учнів 1-х класів до навчання в школі.</w:t>
            </w:r>
          </w:p>
          <w:p w:rsidR="00AD2224" w:rsidRPr="009709EE" w:rsidRDefault="0049626F" w:rsidP="00B54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9.П</w:t>
            </w:r>
            <w:r w:rsidR="00AD2224" w:rsidRPr="00A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ведення шкільної документації: оформлення класних журналів, особових справ</w:t>
            </w:r>
            <w:r w:rsidR="00B54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Жовтень</w:t>
            </w: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626F" w:rsidRDefault="004962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49626F" w:rsidRPr="009709EE" w:rsidRDefault="0049626F" w:rsidP="00496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709EE" w:rsidRPr="009709EE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Артемчук Т.Б.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49626F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49626F" w:rsidRPr="009709EE" w:rsidRDefault="0049626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1.Робота шкільної бібліотеки</w:t>
            </w:r>
          </w:p>
          <w:p w:rsid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2.Наслідки контролю за веденням ділової документації.</w:t>
            </w:r>
          </w:p>
          <w:p w:rsidR="007727CA" w:rsidRDefault="007727CA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 підготовку до Дня української писемності</w:t>
            </w:r>
          </w:p>
          <w:p w:rsidR="007727CA" w:rsidRDefault="007727CA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</w:t>
            </w:r>
            <w:r w:rsidRPr="00772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стан відвідування учнями навчального закладу</w:t>
            </w:r>
          </w:p>
          <w:p w:rsidR="007727CA" w:rsidRPr="009709EE" w:rsidRDefault="007727CA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</w:t>
            </w:r>
            <w:r w:rsidRPr="00772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соціальний захист дітей сиріт, ПБП та дітей інших пільгових категорій</w:t>
            </w:r>
            <w:r w:rsid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636BE" w:rsidRDefault="009636BE" w:rsidP="00496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.Навчально-методичне забезпечення викладання у 1-</w:t>
            </w:r>
            <w:r w:rsidR="0049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3-х класах НУШ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709EE" w:rsidRDefault="009636BE" w:rsidP="00496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7.Про результати моніторингу адаптації учнів 5-го класу до роботи в нових навчальних умовах.</w:t>
            </w:r>
          </w:p>
          <w:p w:rsidR="009636BE" w:rsidRDefault="009636BE" w:rsidP="00496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8.Про результати комплексної перевірки викладання української мови та літератури.</w:t>
            </w:r>
          </w:p>
          <w:p w:rsidR="007727CA" w:rsidRPr="009709EE" w:rsidRDefault="009636BE" w:rsidP="00496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9.Про результати перевірки викладання фізики у 9-11 класах.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</w:t>
            </w: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Default="009636B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6BE" w:rsidRPr="009709EE" w:rsidRDefault="009636BE" w:rsidP="0096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 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54F87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Pr="009709EE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1.Стан роботи з профілактики правопорушень серед учнів</w:t>
            </w:r>
          </w:p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B679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роботу Команди супроводу учнів з особливими освітніми потребами</w:t>
            </w:r>
          </w:p>
          <w:p w:rsidR="009709EE" w:rsidRPr="00B679C3" w:rsidRDefault="00B679C3" w:rsidP="00970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B679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679C3">
              <w:rPr>
                <w:rFonts w:ascii="Times New Roman" w:hAnsi="Times New Roman" w:cs="Times New Roman"/>
                <w:sz w:val="28"/>
                <w:szCs w:val="28"/>
              </w:rPr>
              <w:t xml:space="preserve">ро дотримання санітарно-епідеміологічного режиму у закладі, спрямованого на профілактику </w:t>
            </w:r>
            <w:proofErr w:type="spellStart"/>
            <w:r w:rsidRPr="00B679C3">
              <w:rPr>
                <w:rFonts w:ascii="Times New Roman" w:hAnsi="Times New Roman" w:cs="Times New Roman"/>
                <w:sz w:val="28"/>
                <w:szCs w:val="28"/>
              </w:rPr>
              <w:t>Ковід</w:t>
            </w:r>
            <w:proofErr w:type="spellEnd"/>
            <w:r w:rsidRPr="00B679C3">
              <w:rPr>
                <w:rFonts w:ascii="Times New Roman" w:hAnsi="Times New Roman" w:cs="Times New Roman"/>
                <w:sz w:val="28"/>
                <w:szCs w:val="28"/>
              </w:rPr>
              <w:t xml:space="preserve"> 19 та інших простудних захворювань учасників освітнього процесу</w:t>
            </w:r>
            <w:r w:rsidR="00B346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46A6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B3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стан гурткової роботи</w:t>
            </w:r>
          </w:p>
          <w:p w:rsidR="00B346A6" w:rsidRDefault="00B346A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5.Про результати контролю за  проведенням самопідготовок.</w:t>
            </w:r>
          </w:p>
          <w:p w:rsidR="00B346A6" w:rsidRDefault="00B346A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6.Коригування річного плану підвищення кваліфікації педагогів школи.</w:t>
            </w:r>
          </w:p>
          <w:p w:rsidR="009709EE" w:rsidRDefault="00B346A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підготов</w:t>
            </w:r>
            <w:r w:rsid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 та проведення новорічних та Р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іздвяних свят. </w:t>
            </w:r>
          </w:p>
          <w:p w:rsidR="00B679C3" w:rsidRPr="00B346A6" w:rsidRDefault="00B346A6" w:rsidP="00B3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</w:t>
            </w:r>
            <w:r w:rsidR="009636BE" w:rsidRP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 </w:t>
            </w:r>
            <w:r w:rsid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розробку</w:t>
            </w:r>
            <w:r w:rsidR="009636BE" w:rsidRP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636BE" w:rsidRP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внутрішню систему забезпечення якості освіти</w:t>
            </w:r>
            <w:r w:rsidR="00B679C3" w:rsidRPr="001E4847">
              <w:rPr>
                <w:sz w:val="28"/>
                <w:szCs w:val="28"/>
              </w:rPr>
              <w:t xml:space="preserve"> </w:t>
            </w:r>
          </w:p>
          <w:p w:rsidR="009636BE" w:rsidRPr="009709EE" w:rsidRDefault="00B346A6" w:rsidP="00963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B679C3" w:rsidRPr="00B3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дотримання вимог щодо організації харчування</w:t>
            </w:r>
          </w:p>
          <w:p w:rsidR="009709EE" w:rsidRDefault="00B346A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  <w:r w:rsidR="00735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роботу педколективу з організації 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контролю за відвідуванням учнями навчальних занять</w:t>
            </w:r>
          </w:p>
          <w:p w:rsidR="00B346A6" w:rsidRDefault="00B346A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участь у експериментальному </w:t>
            </w:r>
            <w:proofErr w:type="spellStart"/>
            <w:r w:rsid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проєкті</w:t>
            </w:r>
            <w:proofErr w:type="spellEnd"/>
            <w:r w:rsidR="00963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«Мирна школа»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636BE" w:rsidRPr="009709EE" w:rsidRDefault="00B346A6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результати контролю за станом викладання </w:t>
            </w:r>
            <w:r w:rsidR="00B679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інформатики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Грудень</w:t>
            </w:r>
          </w:p>
          <w:p w:rsidR="00B679C3" w:rsidRDefault="00B679C3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B3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Default="00B346A6" w:rsidP="00B3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B3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46A6" w:rsidRPr="009709EE" w:rsidRDefault="00B346A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F87" w:rsidRPr="009709EE" w:rsidRDefault="00B54F8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Pr="009709EE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1.Підсумки роботи за І семестр</w:t>
            </w:r>
          </w:p>
          <w:p w:rsidR="00735ED3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2.Про </w:t>
            </w:r>
            <w:r w:rsidR="00735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 навчальних програм у І семестрі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35ED3" w:rsidRDefault="00735ED3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 затвердження календарно-тематичного планування учителів-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планів роботи класних керівників та вихователів на ІІ семестр.</w:t>
            </w:r>
            <w:r w:rsidR="00CC654B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C6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C654B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перевірки стану ведення</w:t>
            </w:r>
            <w:r w:rsidR="00CC6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класних журналів за І семестр.</w:t>
            </w:r>
          </w:p>
          <w:p w:rsidR="009709EE" w:rsidRPr="009709EE" w:rsidRDefault="00CC654B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35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рівень навчальних досягнень учнів</w:t>
            </w:r>
            <w:r w:rsidR="00735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10-11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класів з профільни</w:t>
            </w:r>
            <w:r w:rsidR="00735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35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предметів</w:t>
            </w:r>
            <w:r w:rsidR="00B679C3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C654B" w:rsidRDefault="00CC654B" w:rsidP="00CC6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результати 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співбесіди щодо відпусток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C654B" w:rsidRPr="009709EE" w:rsidRDefault="00CC654B" w:rsidP="00CC6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7.Про результати вивчення професійних намірів випускників 9-х та 11-х класів.</w:t>
            </w:r>
          </w:p>
          <w:p w:rsidR="009709EE" w:rsidRPr="009709EE" w:rsidRDefault="00CC654B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8.Результати комплексної перевірки викладання фізкультури.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</w:p>
          <w:p w:rsidR="00735ED3" w:rsidRDefault="00735ED3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735ED3" w:rsidRDefault="00735ED3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5ED3" w:rsidRDefault="00735ED3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54B" w:rsidRPr="009709EE" w:rsidRDefault="00CC654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Pr="009709EE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87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1.Аналіз стану індивідуального навчання.</w:t>
            </w:r>
          </w:p>
          <w:p w:rsidR="005E641E" w:rsidRPr="009709EE" w:rsidRDefault="005E641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2.Результати моніторингу стану проведення факультативів.</w:t>
            </w:r>
          </w:p>
          <w:p w:rsidR="005E641E" w:rsidRDefault="005E641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тижня хімії в школі.</w:t>
            </w:r>
          </w:p>
          <w:p w:rsidR="006709B9" w:rsidRDefault="006709B9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4.Про роботу з набору учнів до 1-го класу.</w:t>
            </w:r>
            <w:r w:rsidRPr="000F0A20">
              <w:rPr>
                <w:sz w:val="28"/>
                <w:szCs w:val="28"/>
              </w:rPr>
              <w:t xml:space="preserve"> </w:t>
            </w:r>
            <w:r w:rsidRPr="006709B9">
              <w:rPr>
                <w:rFonts w:ascii="Times New Roman" w:hAnsi="Times New Roman" w:cs="Times New Roman"/>
                <w:sz w:val="28"/>
                <w:szCs w:val="28"/>
              </w:rPr>
              <w:t>5.П</w:t>
            </w:r>
            <w:r w:rsidRPr="00670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проведення заходів для профілактики захворювань на грип та ГРВІ в зимовий період 2021 року</w:t>
            </w:r>
          </w:p>
          <w:p w:rsidR="009709EE" w:rsidRDefault="006709B9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.Аналіз участі учнів та вчителів школи у ІІ і ІІІ етапах Всеукраїнських олімпіад.</w:t>
            </w:r>
          </w:p>
          <w:p w:rsidR="006709B9" w:rsidRPr="009709EE" w:rsidRDefault="006709B9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7.Про дотримання академічної доброчесності учасниками освітнього процесу.</w:t>
            </w:r>
          </w:p>
          <w:p w:rsidR="005E641E" w:rsidRDefault="006709B9" w:rsidP="005E6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C6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стан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виховної роботи ( за напрямками)</w:t>
            </w:r>
            <w:r w:rsidR="005E641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6709B9" w:rsidP="00CC6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E6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E641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результати контролю за станом викладання </w:t>
            </w:r>
            <w:r w:rsidR="00B82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предметів </w:t>
            </w:r>
            <w:proofErr w:type="spellStart"/>
            <w:r w:rsidR="00B82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іваріативної</w:t>
            </w:r>
            <w:proofErr w:type="spellEnd"/>
            <w:r w:rsidR="00B82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складової навчального плану </w:t>
            </w:r>
            <w:r w:rsidR="005E6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4-х класах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</w:p>
          <w:p w:rsidR="006709B9" w:rsidRDefault="006709B9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Pr="009709EE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Pr="009709EE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87" w:type="dxa"/>
            <w:shd w:val="clear" w:color="auto" w:fill="auto"/>
          </w:tcPr>
          <w:p w:rsidR="002D7C47" w:rsidRPr="002D7C47" w:rsidRDefault="009709EE" w:rsidP="009709E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34348D" w:rsidRPr="00A7774C">
              <w:rPr>
                <w:sz w:val="28"/>
                <w:szCs w:val="28"/>
              </w:rPr>
              <w:t xml:space="preserve"> </w:t>
            </w:r>
            <w:r w:rsidR="002D7C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4348D" w:rsidRP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проведення  Шевченківських днів  у  школі</w:t>
            </w:r>
            <w:r w:rsidR="002D7C47" w:rsidRP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2D7C4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</w:t>
            </w:r>
            <w:r w:rsidRP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стан роботи з охорони праці та попередження дитячого травматизму</w:t>
            </w:r>
          </w:p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3.Про</w:t>
            </w:r>
            <w:r w:rsidR="00670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підготовку та проведення Дня ЦЗ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D7C47" w:rsidRDefault="009709EE" w:rsidP="009709E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4.Про </w:t>
            </w:r>
            <w:r w:rsidR="00343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профорієнтаційну роботу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4348D" w:rsidRPr="00A7774C">
              <w:rPr>
                <w:sz w:val="28"/>
                <w:szCs w:val="28"/>
              </w:rPr>
              <w:t xml:space="preserve"> </w:t>
            </w:r>
          </w:p>
          <w:p w:rsidR="002D7C47" w:rsidRDefault="002D7C4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C4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34348D" w:rsidRP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вивчення системи роботи педагогічних працівників, які атестуються</w:t>
            </w:r>
            <w:r w:rsidR="00B82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825CC" w:rsidRDefault="00B825CC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2D7C47" w:rsidRDefault="002D7C4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</w:t>
            </w:r>
            <w:r w:rsidR="0034348D" w:rsidRP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організаційні заходи щодо забезпечення замовлення документів про освіту державного зразка для випускників 9</w:t>
            </w:r>
            <w:r w:rsid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 та 11-х класів.</w:t>
            </w:r>
          </w:p>
          <w:p w:rsidR="009709EE" w:rsidRDefault="00EE2A7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 підготовку до ЗНО, організацію повторення вивченого матеріалу.</w:t>
            </w:r>
          </w:p>
          <w:p w:rsidR="002D7C47" w:rsidRDefault="00EE2A7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результати відвідування уроків учителів-початківців.</w:t>
            </w:r>
          </w:p>
          <w:p w:rsidR="006348D7" w:rsidRPr="009709EE" w:rsidRDefault="006348D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9.Про підготовку матеріалів до ДПА </w:t>
            </w:r>
            <w:r w:rsidR="0040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4-х та 9-х класах.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Березень</w:t>
            </w:r>
          </w:p>
          <w:p w:rsidR="002D7C47" w:rsidRDefault="002D7C4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A74" w:rsidRPr="009709EE" w:rsidRDefault="00EE2A7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  <w:shd w:val="clear" w:color="auto" w:fill="auto"/>
          </w:tcPr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.Й </w:t>
            </w:r>
          </w:p>
          <w:p w:rsidR="00B825CC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  </w:t>
            </w:r>
          </w:p>
          <w:p w:rsidR="009709EE" w:rsidRPr="009709EE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.Й.</w:t>
            </w: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825CC" w:rsidRPr="009709EE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B825CC" w:rsidP="00B825CC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87" w:type="dxa"/>
            <w:shd w:val="clear" w:color="auto" w:fill="auto"/>
          </w:tcPr>
          <w:p w:rsidR="002D7C47" w:rsidRDefault="009709EE" w:rsidP="009709E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D7C47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 </w:t>
            </w:r>
            <w:r w:rsidR="002D7C47" w:rsidRPr="002D7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 шкільної</w:t>
            </w:r>
            <w:r w:rsidR="002D7C47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документації</w:t>
            </w:r>
            <w:r w:rsidR="002D7C47" w:rsidRPr="00A7774C">
              <w:rPr>
                <w:sz w:val="28"/>
                <w:szCs w:val="28"/>
              </w:rPr>
              <w:t xml:space="preserve"> </w:t>
            </w:r>
          </w:p>
          <w:p w:rsidR="00B825CC" w:rsidRDefault="00B825CC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EE2A7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знайомлення з </w:t>
            </w:r>
            <w:proofErr w:type="spellStart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інструктивно</w:t>
            </w:r>
            <w:proofErr w:type="spellEnd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-нормативною документацією 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 закінчення навчального року.</w:t>
            </w:r>
          </w:p>
          <w:p w:rsidR="009709EE" w:rsidRDefault="00EE2A7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підсумки проведення атестації</w:t>
            </w:r>
            <w:r w:rsidR="00634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педагогічних працівників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4348D" w:rsidRDefault="00EE2A74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343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результати анкетування учнів 9-х класів щодо вибору профілю навчання</w:t>
            </w:r>
          </w:p>
          <w:p w:rsidR="006348D7" w:rsidRDefault="006348D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5.Про підсумки участі учнів та учителів школи у олімпіадах та творчих конкурсах</w:t>
            </w:r>
          </w:p>
          <w:p w:rsidR="006348D7" w:rsidRDefault="006348D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6.Про результати вивчення стану інклюзивного навчання.</w:t>
            </w:r>
          </w:p>
          <w:p w:rsidR="006348D7" w:rsidRDefault="006348D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7.Про стан профільного навчання.</w:t>
            </w:r>
          </w:p>
          <w:p w:rsidR="00EE2A74" w:rsidRPr="009709EE" w:rsidRDefault="006348D7" w:rsidP="00EE2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r w:rsidR="00EE2A74" w:rsidRP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виконання річного плану роботи та створення робочої групи з планування ро</w:t>
            </w:r>
            <w:r w:rsid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боти школи на 2021-</w:t>
            </w:r>
            <w:r w:rsidR="00EE2A74" w:rsidRP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E2A74" w:rsidRP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E2A74" w:rsidRP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="00EE2A74" w:rsidRPr="00E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93C" w:rsidRDefault="0075293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8D7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6348D7" w:rsidRPr="009709EE" w:rsidRDefault="006348D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825CC" w:rsidRDefault="00B825C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87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</w:t>
            </w:r>
            <w:r w:rsidR="0040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проведення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державної підсумков</w:t>
            </w:r>
            <w:r w:rsidR="00634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 атестації учнів 4-х та 9-х класів.</w:t>
            </w:r>
          </w:p>
          <w:p w:rsidR="0040663B" w:rsidRDefault="009709EE" w:rsidP="00406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40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0663B" w:rsidRPr="0040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виконання заходів щодо організован</w:t>
            </w:r>
            <w:r w:rsidR="0040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закінчення навчального року.</w:t>
            </w:r>
          </w:p>
          <w:p w:rsidR="0040663B" w:rsidRPr="0040663B" w:rsidRDefault="0040663B" w:rsidP="00406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 підсумки конкурсу «Учень року»</w:t>
            </w:r>
          </w:p>
          <w:p w:rsidR="0040663B" w:rsidRDefault="0040663B" w:rsidP="0040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</w:t>
            </w:r>
            <w:r w:rsidRPr="0040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 підготовку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Свята Останнього дзвоника.</w:t>
            </w:r>
          </w:p>
          <w:p w:rsidR="0040663B" w:rsidRPr="0040663B" w:rsidRDefault="0040663B" w:rsidP="0040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5.Про організацію довозу учнів 11-х класів до пунктів проведення ЗНО</w:t>
            </w:r>
          </w:p>
          <w:p w:rsidR="009709EE" w:rsidRPr="009709EE" w:rsidRDefault="0040663B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виконання навчальних програм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ІІ семестрі.</w:t>
            </w:r>
          </w:p>
          <w:p w:rsidR="009709EE" w:rsidRPr="009709EE" w:rsidRDefault="0040663B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 проведення ремонтних робіт</w:t>
            </w:r>
          </w:p>
        </w:tc>
        <w:tc>
          <w:tcPr>
            <w:tcW w:w="1701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663B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40663B" w:rsidRPr="009709EE" w:rsidRDefault="0040663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75293C" w:rsidRPr="009709EE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93C" w:rsidRPr="009709EE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5293C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75293C" w:rsidRPr="009709EE" w:rsidRDefault="0075293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c>
          <w:tcPr>
            <w:tcW w:w="675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5387" w:type="dxa"/>
            <w:shd w:val="clear" w:color="auto" w:fill="auto"/>
          </w:tcPr>
          <w:p w:rsidR="00B54F87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54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підготовку звіту керівника ЗЗСО І-</w:t>
            </w:r>
            <w:proofErr w:type="spellStart"/>
            <w:r w:rsidR="00B54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ІІІст</w:t>
            </w:r>
            <w:proofErr w:type="spellEnd"/>
            <w:r w:rsidR="00B54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-ліцею про діяльність колективу у 2020-2021н.р.</w:t>
            </w:r>
          </w:p>
          <w:p w:rsidR="009709EE" w:rsidRPr="009709EE" w:rsidRDefault="00B54F8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Підсумки річного оцінювання навчальних досягнень учнів.</w:t>
            </w:r>
          </w:p>
          <w:p w:rsidR="009709EE" w:rsidRPr="009709EE" w:rsidRDefault="00B54F87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.Планування роботи на наступний навчальний рік.</w:t>
            </w:r>
          </w:p>
        </w:tc>
        <w:tc>
          <w:tcPr>
            <w:tcW w:w="1701" w:type="dxa"/>
            <w:shd w:val="clear" w:color="auto" w:fill="auto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Червень</w:t>
            </w:r>
          </w:p>
        </w:tc>
        <w:tc>
          <w:tcPr>
            <w:tcW w:w="2126" w:type="dxa"/>
            <w:shd w:val="clear" w:color="auto" w:fill="auto"/>
          </w:tcPr>
          <w:p w:rsidR="009709EE" w:rsidRPr="009709EE" w:rsidRDefault="0075293C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ind w:right="-12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75293C" w:rsidRDefault="0075293C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5293C" w:rsidRDefault="0075293C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75293C" w:rsidRPr="009709EE" w:rsidRDefault="0075293C" w:rsidP="009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</w:tc>
      </w:tr>
    </w:tbl>
    <w:p w:rsidR="009709EE" w:rsidRPr="009709EE" w:rsidRDefault="009709EE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9EE" w:rsidRPr="009709EE" w:rsidRDefault="009709EE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9EE" w:rsidRDefault="009709EE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20" w:rsidRPr="009709EE" w:rsidRDefault="001A4F20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9EE" w:rsidRPr="009709EE" w:rsidRDefault="009709EE" w:rsidP="009709EE">
      <w:pPr>
        <w:tabs>
          <w:tab w:val="left" w:pos="5040"/>
          <w:tab w:val="left" w:pos="8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5.2. Контрольно-аналітична діяльність</w:t>
      </w:r>
    </w:p>
    <w:p w:rsidR="009709EE" w:rsidRPr="009709EE" w:rsidRDefault="009709EE" w:rsidP="009709EE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276"/>
        <w:gridCol w:w="2126"/>
      </w:tblGrid>
      <w:tr w:rsidR="009709EE" w:rsidRPr="009709EE" w:rsidTr="009709EE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Термін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СЕРПЕНЬ</w:t>
            </w:r>
          </w:p>
          <w:p w:rsidR="009709EE" w:rsidRPr="009709EE" w:rsidRDefault="009709EE" w:rsidP="009709E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Аналіз </w:t>
            </w:r>
            <w:r w:rsidR="00C055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освітніх програм початкової, базової та старшої профільної школи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.Аналіз забезпечення учнів підручниками.</w:t>
            </w:r>
          </w:p>
          <w:p w:rsidR="009709EE" w:rsidRPr="009709EE" w:rsidRDefault="00C055E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підготовкою до свята Першого дзвоника.</w:t>
            </w:r>
          </w:p>
          <w:p w:rsidR="009709EE" w:rsidRPr="009709EE" w:rsidRDefault="00C055E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готовності до нового навчального року.</w:t>
            </w:r>
          </w:p>
          <w:p w:rsidR="00C055EA" w:rsidRDefault="00C055E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виконанням санітарно-гігієнічних норм напередодні навчального року.</w:t>
            </w:r>
          </w:p>
          <w:p w:rsidR="009709EE" w:rsidRPr="009709EE" w:rsidRDefault="00C055E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підготовкою навчальних кабінетів до нового навчального року.</w:t>
            </w:r>
          </w:p>
          <w:p w:rsidR="009709EE" w:rsidRPr="009709EE" w:rsidRDefault="00C055E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складанням графіка батьківських зборів на І семестр.</w:t>
            </w:r>
          </w:p>
          <w:p w:rsidR="009709EE" w:rsidRPr="00D8172A" w:rsidRDefault="00D8172A" w:rsidP="00D8172A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.Аналіз стану Техніки безпеки на 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очаток нового навчального року.</w:t>
            </w:r>
          </w:p>
        </w:tc>
        <w:tc>
          <w:tcPr>
            <w:tcW w:w="127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055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1D7C4F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Pr="009709EE" w:rsidRDefault="001D7C4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C05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C055EA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9709EE" w:rsidP="00C05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55EA" w:rsidRPr="009709EE" w:rsidRDefault="00C055EA" w:rsidP="00C05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C055EA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D81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D8172A" w:rsidP="00D81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Вересень</w:t>
            </w:r>
          </w:p>
          <w:p w:rsidR="00D8172A" w:rsidRPr="009709EE" w:rsidRDefault="009709EE" w:rsidP="00D8172A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8172A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 календарно-тематичних планів вчителів на І семестр.</w:t>
            </w:r>
          </w:p>
          <w:p w:rsidR="00D8172A" w:rsidRDefault="00D8172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2.Класно-узагальнюючий контроль 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«Адаптація учнів </w:t>
            </w:r>
            <w:r w:rsidR="00C055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10-х класів 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 </w:t>
            </w:r>
            <w:r w:rsidR="00C055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профільного 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навчання в </w:t>
            </w:r>
            <w:r w:rsidR="00C055EA">
              <w:rPr>
                <w:rFonts w:ascii="Times New Roman" w:eastAsia="Calibri" w:hAnsi="Times New Roman" w:cs="Times New Roman"/>
                <w:sz w:val="28"/>
                <w:szCs w:val="28"/>
              </w:rPr>
              <w:t>старшій школі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3.Аналіз планів роботи </w:t>
            </w:r>
            <w:r w:rsidR="00D8172A">
              <w:rPr>
                <w:rFonts w:ascii="Times New Roman" w:eastAsia="Calibri" w:hAnsi="Times New Roman" w:cs="Times New Roman"/>
                <w:sz w:val="28"/>
                <w:szCs w:val="28"/>
              </w:rPr>
              <w:t>методичних комісій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709EE" w:rsidRPr="009709EE" w:rsidRDefault="00D8172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.Ведення особових справ учнів 1-5 класів.</w:t>
            </w:r>
          </w:p>
          <w:p w:rsidR="009709EE" w:rsidRPr="009709EE" w:rsidRDefault="00D8172A" w:rsidP="009709E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Ведення класних журналів у початкових класах.</w:t>
            </w:r>
          </w:p>
          <w:p w:rsidR="009709EE" w:rsidRPr="009709EE" w:rsidRDefault="00D8172A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робот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ою класних керівників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53E59">
              <w:rPr>
                <w:rFonts w:ascii="Times New Roman" w:eastAsia="Calibri" w:hAnsi="Times New Roman" w:cs="Times New Roman"/>
                <w:sz w:val="28"/>
                <w:szCs w:val="28"/>
              </w:rPr>
              <w:t>щодо відвідування занять учнями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</w:t>
            </w:r>
            <w:r w:rsidR="00053E5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11 кла</w:t>
            </w:r>
            <w:r w:rsidR="00053E59">
              <w:rPr>
                <w:rFonts w:ascii="Times New Roman" w:eastAsia="Calibri" w:hAnsi="Times New Roman" w:cs="Times New Roman"/>
                <w:sz w:val="28"/>
                <w:szCs w:val="28"/>
              </w:rPr>
              <w:t>сів.</w:t>
            </w:r>
          </w:p>
          <w:p w:rsidR="001A4F20" w:rsidRDefault="00053E59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виховних планів класних керівників.</w:t>
            </w:r>
          </w:p>
          <w:p w:rsidR="009709EE" w:rsidRP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.Контроль за складанням соціального 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паспорту.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роботою шкільної їдальні.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курсово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перепідготовк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ою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.Організація методичної роботи у школі.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.Розподіл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функціональних 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обов’язків серед заступників 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ректора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проведенням співбесід з вчителями – об’єктами персонального контролю.</w:t>
            </w:r>
          </w:p>
          <w:p w:rsidR="009709EE" w:rsidRPr="00053E59" w:rsidRDefault="00053E59" w:rsidP="00053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.Видання наказу про  зат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вердження атестаційної комісії.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15.Контроль тарифікації.</w:t>
            </w:r>
          </w:p>
        </w:tc>
        <w:tc>
          <w:tcPr>
            <w:tcW w:w="127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D8172A" w:rsidP="00D8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т.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A4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1т.</w:t>
            </w:r>
          </w:p>
          <w:p w:rsidR="001A4F20" w:rsidRDefault="001A4F20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1D7C4F" w:rsidRDefault="009E2E1A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</w:t>
            </w:r>
          </w:p>
          <w:p w:rsidR="001D7C4F" w:rsidRDefault="001D7C4F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Default="009E2E1A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9E2E1A" w:rsidRDefault="009E2E1A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E1A" w:rsidRDefault="009E2E1A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9A4" w:rsidRDefault="00041D50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1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</w:tc>
        <w:tc>
          <w:tcPr>
            <w:tcW w:w="2126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D8172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Default="009709EE" w:rsidP="00053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C4F" w:rsidRPr="009709EE" w:rsidRDefault="001D7C4F" w:rsidP="00053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053E59" w:rsidP="0005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М.В.</w:t>
            </w:r>
          </w:p>
          <w:p w:rsidR="00053E59" w:rsidRPr="009709EE" w:rsidRDefault="00053E59" w:rsidP="0005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053E59" w:rsidP="0005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053E59" w:rsidRDefault="00053E59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E59" w:rsidRDefault="00053E59" w:rsidP="001A4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О.Я..</w:t>
            </w: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Плетеня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1A4F2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053E59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053E59" w:rsidRDefault="00053E59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9709EE" w:rsidP="0005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053E59" w:rsidRDefault="00053E59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E59" w:rsidRDefault="00053E59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053E59" w:rsidP="0005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Жовтень</w:t>
            </w:r>
          </w:p>
          <w:p w:rsidR="009709EE" w:rsidRPr="009709EE" w:rsidRDefault="008433BD" w:rsidP="009709E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Перевірка щоденників учнів</w:t>
            </w:r>
            <w:r w:rsidR="006E2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10-11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класів (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виставлення оцінок).</w:t>
            </w:r>
          </w:p>
          <w:p w:rsidR="009709EE" w:rsidRPr="009709EE" w:rsidRDefault="008433BD" w:rsidP="009709E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Перевірка зошитів з </w:t>
            </w:r>
            <w:r w:rsidR="006E2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української мови учнів 2-4 класів, з математики  учнів 5-6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E2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 алгебри та геометрії учнів 7-9 класів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053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регулярність перевірки, 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дотримання єдиного орфографічного режиму).</w:t>
            </w:r>
          </w:p>
          <w:p w:rsidR="009709EE" w:rsidRPr="009709EE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3.Перевірка санітарно-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гігієнічного стану класних приміщень і спалень учнів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класів.</w:t>
            </w:r>
          </w:p>
          <w:p w:rsidR="009709EE" w:rsidRPr="009709EE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роботою виховних груп.</w:t>
            </w:r>
          </w:p>
          <w:p w:rsidR="008433BD" w:rsidRDefault="008433BD" w:rsidP="008433BD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роботою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класних керівників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щодо відвідування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занять учн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ями 5-8-х класів.</w:t>
            </w:r>
          </w:p>
          <w:p w:rsidR="008433BD" w:rsidRDefault="008433BD" w:rsidP="008433BD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06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Персональний контроль за роботою учителів, що атестуються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709EE" w:rsidRPr="008433BD" w:rsidRDefault="008433BD" w:rsidP="008433BD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106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роботою з учителями-початківцями</w:t>
            </w:r>
          </w:p>
          <w:p w:rsidR="009709EE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підготовкою до опалювального сезону</w:t>
            </w:r>
          </w:p>
          <w:p w:rsidR="008433BD" w:rsidRDefault="008433BD" w:rsidP="008433BD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Класно-узагальнюю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чий контроль. «Адаптація учнів 1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клас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до навчання в школі»</w:t>
            </w:r>
          </w:p>
          <w:p w:rsidR="008433BD" w:rsidRDefault="008433BD" w:rsidP="008433BD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10.Узагальнюючий контроль за </w:t>
            </w:r>
            <w:r w:rsidR="00ED753F">
              <w:rPr>
                <w:rFonts w:ascii="Times New Roman" w:eastAsia="Calibri" w:hAnsi="Times New Roman" w:cs="Times New Roman"/>
                <w:sz w:val="28"/>
                <w:szCs w:val="28"/>
              </w:rPr>
              <w:t>викладанням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англійської мови у 5-9 класах.</w:t>
            </w:r>
          </w:p>
          <w:p w:rsidR="0088392A" w:rsidRPr="008433BD" w:rsidRDefault="0088392A" w:rsidP="008433BD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11.Контроль за веденням журналів 1-11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класів.</w:t>
            </w:r>
          </w:p>
        </w:tc>
        <w:tc>
          <w:tcPr>
            <w:tcW w:w="1276" w:type="dxa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266F" w:rsidRDefault="006E26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6E2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041D50" w:rsidRPr="009709EE" w:rsidRDefault="00041D50" w:rsidP="001A4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9709EE" w:rsidRPr="009709EE" w:rsidRDefault="009709EE" w:rsidP="00843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6E26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843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33BD" w:rsidRPr="009709EE" w:rsidRDefault="008433BD" w:rsidP="00843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9709EE" w:rsidRDefault="009709EE" w:rsidP="00843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266F" w:rsidRPr="009709EE" w:rsidRDefault="006E266F" w:rsidP="00843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8433BD" w:rsidRPr="009709EE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041D50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8433BD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Pr="009709EE" w:rsidRDefault="00041D50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04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8433B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8433BD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Default="008433BD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041D50" w:rsidRDefault="00041D50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33BD" w:rsidRDefault="008433BD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0460F8" w:rsidRDefault="000460F8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60F8" w:rsidRDefault="000460F8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60F8" w:rsidRDefault="000460F8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60F8" w:rsidRDefault="000460F8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041D50" w:rsidRDefault="00041D50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041D50" w:rsidRPr="009709EE" w:rsidRDefault="00041D50" w:rsidP="0084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Терлецька Т.Є.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Листопад </w:t>
            </w:r>
          </w:p>
          <w:p w:rsidR="00C055EA" w:rsidRPr="009709EE" w:rsidRDefault="008433BD" w:rsidP="00C055EA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C055EA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Класно-узагальнюючий контроль. «Адаптація учнів 5класу до навчання в школі ІІ ступеня»</w:t>
            </w:r>
          </w:p>
          <w:p w:rsidR="009709EE" w:rsidRPr="009709EE" w:rsidRDefault="008433B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.Тематичний контроль з використання інтерактивних форм і методів навчання учнів на </w:t>
            </w:r>
            <w:proofErr w:type="spellStart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країнської мови</w:t>
            </w:r>
            <w:r w:rsidR="00106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літератури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33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загальнюючий контроль за </w:t>
            </w:r>
            <w:r w:rsidR="000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проведенням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33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фізики у 9-11 класах.</w:t>
            </w:r>
          </w:p>
          <w:p w:rsidR="009709EE" w:rsidRPr="009709EE" w:rsidRDefault="00ED753F" w:rsidP="00ED753F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індивідуальним навчанням.</w:t>
            </w: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.Контроль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роботою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класних керівників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1-4  класів щодо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відвідування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учнями занять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проведенням виховних заходів учителями</w:t>
            </w:r>
            <w:r w:rsidR="000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вихователями, що атестуються </w:t>
            </w: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дотриманням санітарного режиму</w:t>
            </w:r>
            <w:r w:rsidR="000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умовах карантину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роботою шкільної їдальні.</w:t>
            </w: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.Контроль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участю у ІІ етапі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олімпіад</w:t>
            </w:r>
          </w:p>
          <w:p w:rsid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.Контроль за підготовкою засідання методичної ради.</w:t>
            </w:r>
          </w:p>
          <w:p w:rsidR="006E266F" w:rsidRPr="009709EE" w:rsidRDefault="006E266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11.Перевірка зошитів з алгебри та геометрії учнів 10-11класів.</w:t>
            </w:r>
          </w:p>
        </w:tc>
        <w:tc>
          <w:tcPr>
            <w:tcW w:w="127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2-4т.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1-2т.</w:t>
            </w: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04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041D50" w:rsidRPr="009709EE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041D50" w:rsidP="00ED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041D50" w:rsidRDefault="00041D50" w:rsidP="00ED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1-4т.</w:t>
            </w:r>
          </w:p>
          <w:p w:rsidR="00041D50" w:rsidRDefault="00041D50" w:rsidP="00ED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6E266F" w:rsidRDefault="006E266F" w:rsidP="00ED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266F" w:rsidRPr="009709EE" w:rsidRDefault="006E266F" w:rsidP="00ED7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</w:tc>
        <w:tc>
          <w:tcPr>
            <w:tcW w:w="2126" w:type="dxa"/>
          </w:tcPr>
          <w:p w:rsidR="009709EE" w:rsidRPr="009709EE" w:rsidRDefault="009709EE" w:rsidP="00ED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ED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753F" w:rsidRDefault="00ED753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ED753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ED753F" w:rsidRDefault="00ED753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753F" w:rsidRPr="009709EE" w:rsidRDefault="00ED753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ED753F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3C04F6" w:rsidP="003C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Default="003C04F6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9F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Грудень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Перевірка щоденників учнів </w:t>
            </w:r>
            <w:r w:rsidR="006E2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5-9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класів (якість роботи класних керівників із щоденниками).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Контроль ведення класних журналів з питань виконання навчальних</w:t>
            </w:r>
            <w:r w:rsidR="003C0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планів та програм</w:t>
            </w:r>
            <w:r w:rsidR="00CD6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І семестрі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C04F6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Контроль за роботою з учнями, що мають високий рівень </w:t>
            </w:r>
            <w:r w:rsidR="000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навчальних досягнень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Підготовка учнів  11-х класів до  ЗНО.</w:t>
            </w:r>
          </w:p>
          <w:p w:rsidR="009709EE" w:rsidRDefault="009709EE" w:rsidP="003C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3C0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станом інклюзивного навчання.</w:t>
            </w:r>
          </w:p>
          <w:p w:rsidR="003C04F6" w:rsidRDefault="003C04F6" w:rsidP="003C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6.Контроль за роботою гуртків.</w:t>
            </w:r>
          </w:p>
          <w:p w:rsidR="003C04F6" w:rsidRDefault="003C04F6" w:rsidP="003C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7.Контроль за проведенням самопідготовок учнів.</w:t>
            </w:r>
          </w:p>
          <w:p w:rsidR="003C04F6" w:rsidRDefault="003C04F6" w:rsidP="003C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8.Узагальнюючий контроль за станом викладання інформатики.</w:t>
            </w:r>
          </w:p>
          <w:p w:rsidR="009709EE" w:rsidRPr="009709EE" w:rsidRDefault="00CD6A15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.Звіт про виховну роботу у І семестрі.</w:t>
            </w:r>
          </w:p>
          <w:p w:rsidR="009709EE" w:rsidRPr="009709EE" w:rsidRDefault="00CD6A15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.Аналіз відвідування учнів за І семестр.</w:t>
            </w:r>
          </w:p>
          <w:p w:rsidR="009709EE" w:rsidRDefault="00CD6A15" w:rsidP="00CD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8433BD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троль проведення інвентаризації</w:t>
            </w:r>
          </w:p>
          <w:p w:rsidR="002D280B" w:rsidRDefault="002D280B" w:rsidP="00CD6A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 за списанням матеріальних цінностей</w:t>
            </w:r>
          </w:p>
          <w:p w:rsidR="009F20E4" w:rsidRPr="00CD6A15" w:rsidRDefault="009F20E4" w:rsidP="00CD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13.Перевірка зошитів з математики учнів 2-4 класів.</w:t>
            </w:r>
          </w:p>
        </w:tc>
        <w:tc>
          <w:tcPr>
            <w:tcW w:w="127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041D50" w:rsidRDefault="00041D5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D50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9F20E4" w:rsidRDefault="009F20E4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9709EE" w:rsidRPr="009709EE" w:rsidRDefault="009709EE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9709EE" w:rsidRPr="009709EE" w:rsidRDefault="009709EE" w:rsidP="00CD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6E266F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CD6A15" w:rsidRPr="009709EE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CD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CD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D6A15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Pr="009709EE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6A15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D6A15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6A15" w:rsidRDefault="00CD6A15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CD6A15" w:rsidRDefault="00CD6A15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CD6A15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CD6A15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2D280B" w:rsidRDefault="002D280B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F20E4" w:rsidRDefault="009F20E4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CD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ind w:firstLine="318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Січень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1.Аналіз підсумків перевірки ведення журналів за І семестр.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2.Контроль календарно-тематичних планів вчителів на ІІ семестр.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.Тематичний контроль «Робота з розвитку здібностей і талантів учні</w:t>
            </w:r>
            <w:r w:rsidR="00CD6A15">
              <w:rPr>
                <w:rFonts w:ascii="Times New Roman" w:eastAsia="Calibri" w:hAnsi="Times New Roman" w:cs="Times New Roman"/>
                <w:sz w:val="28"/>
                <w:szCs w:val="28"/>
              </w:rPr>
              <w:t>в під час самопідготовок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веденням контрольних зошитів з математики та української мови у старших класах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планів виховної роботи на ІІ семестр.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виконанням санітарно-гігієнічного режиму</w:t>
            </w:r>
            <w:r w:rsidR="00A574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умовах карантину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.Проведення моніторингу «Захворювання на ГРЗ».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вкою засідання м</w:t>
            </w:r>
            <w:r w:rsidR="00CD6A15">
              <w:rPr>
                <w:rFonts w:ascii="Times New Roman" w:eastAsia="Calibri" w:hAnsi="Times New Roman" w:cs="Times New Roman"/>
                <w:sz w:val="28"/>
                <w:szCs w:val="28"/>
              </w:rPr>
              <w:t>етодичної ради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E6DA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індивідуальних співбесід з учителями-об’єктами персонального контролю.</w:t>
            </w:r>
          </w:p>
          <w:p w:rsid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проведе</w:t>
            </w:r>
            <w:r w:rsidR="00CD6A15">
              <w:rPr>
                <w:rFonts w:ascii="Times New Roman" w:eastAsia="Calibri" w:hAnsi="Times New Roman" w:cs="Times New Roman"/>
                <w:sz w:val="28"/>
                <w:szCs w:val="28"/>
              </w:rPr>
              <w:t>нням інструктажу вчителів з ТБ.</w:t>
            </w:r>
          </w:p>
          <w:p w:rsidR="009F20E4" w:rsidRPr="009709EE" w:rsidRDefault="009F20E4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12.Перевірка зошитів з української мови учнів 5-9 класів</w:t>
            </w:r>
          </w:p>
        </w:tc>
        <w:tc>
          <w:tcPr>
            <w:tcW w:w="1276" w:type="dxa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9F20E4" w:rsidRDefault="009F20E4" w:rsidP="00A57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9F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</w:tc>
        <w:tc>
          <w:tcPr>
            <w:tcW w:w="2126" w:type="dxa"/>
          </w:tcPr>
          <w:p w:rsidR="009709EE" w:rsidRPr="009709EE" w:rsidRDefault="009709EE" w:rsidP="00CD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D6A15" w:rsidRPr="009709EE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CD6A15" w:rsidRDefault="00CD6A15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2E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Pr="009709EE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2E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2E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2E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6DAE" w:rsidRPr="009709EE" w:rsidRDefault="002E6DAE" w:rsidP="002E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  </w:t>
            </w:r>
          </w:p>
          <w:p w:rsidR="009709EE" w:rsidRPr="009709EE" w:rsidRDefault="009709EE" w:rsidP="009709EE">
            <w:p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6DAE" w:rsidRDefault="002E6DAE" w:rsidP="002E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Pr="009709EE" w:rsidRDefault="00A57404" w:rsidP="002E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2E6DAE" w:rsidP="002E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F20E4" w:rsidRDefault="009F20E4" w:rsidP="001A4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2E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ind w:firstLine="318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Лютий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1.Класно-узагальнюючий контроль в 4-х класах «Стан викладання предметів </w:t>
            </w:r>
            <w:proofErr w:type="spellStart"/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іваріативної</w:t>
            </w:r>
            <w:proofErr w:type="spellEnd"/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складової навчального плану»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3.Тематичний контроль «</w:t>
            </w:r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t>Формування здорового способу життя засобами уроку фізкультури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4.Ог</w:t>
            </w:r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лядовий контроль «Матеріально- 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технічне та навчально-методичне забезпечення </w:t>
            </w:r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t>1-3 класів НУШ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2E6DA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5.Контроль за </w:t>
            </w:r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проведенням факультативів.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6.Контроль за станом роботи виховних груп.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7.Контроль за веденням документації щодо роботи з учнями, що перебувають на обліку.</w:t>
            </w:r>
          </w:p>
          <w:p w:rsidR="002E6DA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  <w:r w:rsidR="002E6DAE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 проведенням Тижня хімії.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.Робота класних керівників з професійної орієнтації.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підготовкою заходів до   Шевченківських днів.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роботою шкільної їдальні.</w:t>
            </w:r>
          </w:p>
          <w:p w:rsidR="009709EE" w:rsidRP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.Персональний контроль за роботою вчителів, що атестуються.</w:t>
            </w:r>
          </w:p>
          <w:p w:rsidR="009709EE" w:rsidRDefault="002E6DA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нтроль за проведенням засідання м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етодичної ради.</w:t>
            </w:r>
          </w:p>
          <w:p w:rsidR="009F20E4" w:rsidRPr="009709EE" w:rsidRDefault="009F20E4" w:rsidP="009F20E4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14.Перевірка зошитів з англійської мови учнів 3-4 та 5-9 класів.</w:t>
            </w:r>
          </w:p>
        </w:tc>
        <w:tc>
          <w:tcPr>
            <w:tcW w:w="1276" w:type="dxa"/>
          </w:tcPr>
          <w:p w:rsidR="009709EE" w:rsidRDefault="009709EE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C11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A57404" w:rsidRDefault="00A57404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C1103A" w:rsidRDefault="00C1103A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9F20E4" w:rsidRDefault="009F20E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Default="009F20E4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Default="009F20E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9F20E4" w:rsidRPr="009709EE" w:rsidRDefault="009F20E4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9709EE" w:rsidRPr="009709EE" w:rsidRDefault="009709EE" w:rsidP="001A4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Pr="009709EE" w:rsidRDefault="00C1103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6DAE" w:rsidRPr="009709EE" w:rsidRDefault="002E6DA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2E6DAE" w:rsidP="002E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6DAE" w:rsidRPr="009709E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2E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7404" w:rsidRPr="009709EE" w:rsidRDefault="00A57404" w:rsidP="00A57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2E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6DA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6DAE" w:rsidRDefault="002E6DA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Default="009F20E4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F20E4" w:rsidRPr="009709EE" w:rsidRDefault="009F20E4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rPr>
          <w:trHeight w:val="983"/>
        </w:trPr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ind w:firstLine="318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Березень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1.Відвідування годин класних керівників 10-11 – х класів.</w:t>
            </w:r>
          </w:p>
          <w:p w:rsidR="009709EE" w:rsidRPr="009709EE" w:rsidRDefault="002D280B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.Перевірка санітарно-гігієнічного стану класних приміщень та спалень учнів 10-11 – х класів.</w:t>
            </w:r>
          </w:p>
          <w:p w:rsidR="009709EE" w:rsidRDefault="002D280B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Персональний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роботою учителів-початківців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D280B" w:rsidRDefault="002D280B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4.Перевірка журналів 1-11 класів.</w:t>
            </w:r>
          </w:p>
          <w:p w:rsidR="004C177C" w:rsidRDefault="004C177C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09EE" w:rsidRPr="009709EE" w:rsidRDefault="002D280B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.Аналіз діяльності духового оркестру.</w:t>
            </w:r>
          </w:p>
          <w:p w:rsidR="009709EE" w:rsidRPr="009709EE" w:rsidRDefault="002D280B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.Визначення обсягу ремонтних робіт.</w:t>
            </w:r>
          </w:p>
          <w:p w:rsidR="009709EE" w:rsidRDefault="002D280B" w:rsidP="002D280B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7.Контроль за роботою творчих груп.</w:t>
            </w:r>
          </w:p>
          <w:p w:rsidR="002D280B" w:rsidRDefault="002D280B" w:rsidP="002D280B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 Контроль за підготовкою матеріалів до ДПА.</w:t>
            </w:r>
          </w:p>
          <w:p w:rsidR="002D280B" w:rsidRDefault="002D280B" w:rsidP="002D280B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9.Контроль за підготовкою замовлення </w:t>
            </w:r>
            <w:r w:rsidR="004C17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виготовлення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документів про освіту.</w:t>
            </w:r>
          </w:p>
          <w:p w:rsidR="009F20E4" w:rsidRPr="009709EE" w:rsidRDefault="009F20E4" w:rsidP="002D280B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 Перевірка зошитів з української мови учнів 10-11 класів.</w:t>
            </w:r>
          </w:p>
        </w:tc>
        <w:tc>
          <w:tcPr>
            <w:tcW w:w="127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Pr="009709EE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4т.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9F20E4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</w:tc>
        <w:tc>
          <w:tcPr>
            <w:tcW w:w="212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2D280B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77C" w:rsidRDefault="004C177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77C" w:rsidRPr="009709EE" w:rsidRDefault="004C177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77C" w:rsidRDefault="004C177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Pr="009709EE" w:rsidRDefault="00C1103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4C177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4C177C" w:rsidRDefault="004C177C" w:rsidP="004C1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Pr="009709EE" w:rsidRDefault="00C1103A" w:rsidP="004C1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Терлецька Т.Є.</w:t>
            </w:r>
            <w:r w:rsidR="004C1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1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="004C1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A57404" w:rsidRPr="009709EE" w:rsidRDefault="00A57404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4C177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4C177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9709EE" w:rsidRDefault="004C177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4C177C" w:rsidRDefault="004C177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77C" w:rsidRPr="009709EE" w:rsidRDefault="004C177C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4C177C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4C1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0E4" w:rsidRPr="009709EE" w:rsidRDefault="009F20E4" w:rsidP="004C1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  <w:p w:rsidR="00D57BA7" w:rsidRPr="009709EE" w:rsidRDefault="00D57BA7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ind w:firstLine="318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57BA7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Квітень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1.Класно-узагальнюючий контроль у 4, 9,11-х класах.</w:t>
            </w:r>
          </w:p>
          <w:p w:rsid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2.Контроль за веденням класних журналів 4, 9,11-х  (своєчасність виставлення оцінок за зошити, методика ведення тематичного обліку знань, організація повторення).</w:t>
            </w:r>
          </w:p>
          <w:p w:rsidR="00D57BA7" w:rsidRDefault="00D57BA7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 Перевірка викладання профільних предметів.</w:t>
            </w:r>
          </w:p>
          <w:p w:rsidR="00D57BA7" w:rsidRDefault="00D57BA7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4.Контроль стану інклюзивного навчання.</w:t>
            </w:r>
          </w:p>
          <w:p w:rsidR="00D57BA7" w:rsidRPr="009709EE" w:rsidRDefault="00D57BA7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 Тематичний контроль щодо виявлення рівня вирішення шкільної науково-методичної проблеми.</w:t>
            </w:r>
          </w:p>
          <w:p w:rsidR="009709EE" w:rsidRPr="00D57BA7" w:rsidRDefault="009709EE" w:rsidP="00D57BA7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 за роботою класних керівників з питань відвідування занять учнями 9-</w:t>
            </w:r>
            <w:r w:rsidR="00D57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 класів.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="002D280B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 за початком роботи на</w:t>
            </w:r>
            <w:r w:rsidR="00D57BA7">
              <w:rPr>
                <w:rFonts w:ascii="Times New Roman" w:eastAsia="Calibri" w:hAnsi="Times New Roman" w:cs="Times New Roman"/>
                <w:sz w:val="28"/>
                <w:szCs w:val="28"/>
              </w:rPr>
              <w:t>д проектом річного плану на 2021-2022</w:t>
            </w:r>
            <w:r w:rsidR="002D280B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280B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н.р</w:t>
            </w:r>
            <w:proofErr w:type="spellEnd"/>
            <w:r w:rsidR="002D280B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8.Аналіз співбесід про поточний ремонт кабінетів.</w:t>
            </w:r>
          </w:p>
          <w:p w:rsidR="006E266F" w:rsidRDefault="006E266F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 Перевірка щоденників учнів 2-4 класів</w:t>
            </w:r>
          </w:p>
          <w:p w:rsidR="009F20E4" w:rsidRPr="009709EE" w:rsidRDefault="009F20E4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10.Перевірка зошитів з англійської мови</w:t>
            </w:r>
            <w:r w:rsidR="001A4F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учнів 10-11класів</w:t>
            </w:r>
          </w:p>
        </w:tc>
        <w:tc>
          <w:tcPr>
            <w:tcW w:w="1276" w:type="dxa"/>
          </w:tcPr>
          <w:p w:rsidR="009709EE" w:rsidRDefault="009709EE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C4E40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C4E40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C4E40" w:rsidRDefault="00BC4E40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6E266F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1A4F20" w:rsidRDefault="001A4F2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Pr="009709EE" w:rsidRDefault="001A4F20" w:rsidP="00A5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</w:tcPr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D57BA7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Pr="009709EE" w:rsidRDefault="00D57BA7" w:rsidP="00D5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404" w:rsidRDefault="00A57404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BA7" w:rsidRDefault="00D57BA7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D5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D5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6E266F" w:rsidRDefault="006E266F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9F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266F" w:rsidRDefault="006E266F" w:rsidP="00D5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1A4F20" w:rsidRDefault="001A4F20" w:rsidP="00D5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Pr="009709EE" w:rsidRDefault="001A4F20" w:rsidP="00D5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ind w:firstLine="318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Травень</w:t>
            </w:r>
          </w:p>
          <w:p w:rsid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1.Проведення директорських контрольних робіт за навчальний рік з базових дисциплін.</w:t>
            </w:r>
          </w:p>
          <w:p w:rsidR="001A4F20" w:rsidRP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2.Перевірка зошитів з польської мови учнів 5-9 класів.</w:t>
            </w:r>
          </w:p>
          <w:p w:rsidR="009709EE" w:rsidRP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.Підсумковий контроль за веденням класних журналів.</w:t>
            </w:r>
          </w:p>
          <w:p w:rsidR="009709EE" w:rsidRP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підготовкою атестаційних матеріалів</w:t>
            </w:r>
            <w:r w:rsidR="00BC4E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проведення ДПА у 9-х класах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709EE" w:rsidRP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.Проведення ДПА в 4-х класах.</w:t>
            </w:r>
          </w:p>
          <w:p w:rsidR="001A4F20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.Контроль за виконанням навчальних планів та програм за підсумками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навчального року</w:t>
            </w:r>
          </w:p>
          <w:p w:rsidR="001A4F20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 підготовкою заходів до Дня матері.</w:t>
            </w:r>
          </w:p>
          <w:p w:rsid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підготовкою свята останнього дзвоника.</w:t>
            </w:r>
          </w:p>
          <w:p w:rsidR="00317A64" w:rsidRPr="009709EE" w:rsidRDefault="001A4F20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317A64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підготовкою звіту про діяльність керівника ЗЗСО І-</w:t>
            </w:r>
            <w:proofErr w:type="spellStart"/>
            <w:r w:rsidR="00317A64">
              <w:rPr>
                <w:rFonts w:ascii="Times New Roman" w:eastAsia="Calibri" w:hAnsi="Times New Roman" w:cs="Times New Roman"/>
                <w:sz w:val="28"/>
                <w:szCs w:val="28"/>
              </w:rPr>
              <w:t>ІІІст</w:t>
            </w:r>
            <w:proofErr w:type="spellEnd"/>
            <w:r w:rsidR="00317A64">
              <w:rPr>
                <w:rFonts w:ascii="Times New Roman" w:eastAsia="Calibri" w:hAnsi="Times New Roman" w:cs="Times New Roman"/>
                <w:sz w:val="28"/>
                <w:szCs w:val="28"/>
              </w:rPr>
              <w:t>-ліцею у 2020-2021 навчальному році.</w:t>
            </w:r>
          </w:p>
          <w:p w:rsidR="00D57BA7" w:rsidRDefault="00317A64" w:rsidP="00D57BA7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D57BA7">
              <w:rPr>
                <w:rFonts w:ascii="Times New Roman" w:eastAsia="Calibri" w:hAnsi="Times New Roman" w:cs="Times New Roman"/>
                <w:sz w:val="28"/>
                <w:szCs w:val="28"/>
              </w:rPr>
              <w:t>.З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віт про виховну роботу в навчальному році.</w:t>
            </w:r>
          </w:p>
          <w:p w:rsidR="009709EE" w:rsidRPr="009709EE" w:rsidRDefault="00317A64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.Аналіз курсової перепідготовки учителів.</w:t>
            </w:r>
          </w:p>
          <w:p w:rsidR="009709EE" w:rsidRPr="00317A64" w:rsidRDefault="00317A64" w:rsidP="00317A64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.Аналі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 проведення методичної роботи.</w:t>
            </w:r>
          </w:p>
          <w:p w:rsidR="009709EE" w:rsidRPr="009709EE" w:rsidRDefault="00317A64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C4E40">
              <w:rPr>
                <w:rFonts w:ascii="Times New Roman" w:eastAsia="Calibri" w:hAnsi="Times New Roman" w:cs="Times New Roman"/>
                <w:sz w:val="28"/>
                <w:szCs w:val="28"/>
              </w:rPr>
              <w:t>Аналіз роботи з охорони праці, т</w:t>
            </w:r>
            <w:r w:rsidR="009709EE"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ехніки безпеки, виробничої санітарії. </w:t>
            </w:r>
          </w:p>
          <w:p w:rsidR="009709EE" w:rsidRP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17A6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.Контроль за підготовкою до ремонту. </w:t>
            </w:r>
          </w:p>
        </w:tc>
        <w:tc>
          <w:tcPr>
            <w:tcW w:w="1276" w:type="dxa"/>
          </w:tcPr>
          <w:p w:rsid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2-3 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2т.</w:t>
            </w:r>
          </w:p>
          <w:p w:rsidR="001A4F2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C4E40" w:rsidRDefault="00BC4E40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BC4E40" w:rsidRDefault="00BC4E40" w:rsidP="00BC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1A4F20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  <w:p w:rsidR="00C1103A" w:rsidRDefault="00C1103A" w:rsidP="001A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Pr="009709EE" w:rsidRDefault="00BC4E40" w:rsidP="00BC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4т.</w:t>
            </w:r>
          </w:p>
        </w:tc>
        <w:tc>
          <w:tcPr>
            <w:tcW w:w="212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4F20" w:rsidRDefault="001A4F20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1A4F20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1A4F20" w:rsidRDefault="001A4F20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317A64" w:rsidRDefault="00317A64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1A4F20" w:rsidRDefault="001A4F20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31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17A64" w:rsidRDefault="00BC4E40" w:rsidP="00BC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1A4F20" w:rsidRDefault="001A4F20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317A64" w:rsidRDefault="00317A64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BC4E40" w:rsidRPr="009709EE" w:rsidRDefault="00BC4E40" w:rsidP="00C11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317A64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03A" w:rsidRDefault="00C1103A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7A64" w:rsidRDefault="00317A64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17A64" w:rsidRPr="009709EE" w:rsidRDefault="00317A64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Pr="009709EE" w:rsidRDefault="001A4F20" w:rsidP="001A4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C1103A" w:rsidRDefault="00C1103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317A64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9709EE" w:rsidRPr="009709EE" w:rsidRDefault="009709EE" w:rsidP="0031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tabs>
                <w:tab w:val="left" w:pos="1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528" w:type="dxa"/>
          </w:tcPr>
          <w:p w:rsidR="009709EE" w:rsidRPr="009709EE" w:rsidRDefault="009709EE" w:rsidP="009709EE">
            <w:pPr>
              <w:keepNext/>
              <w:spacing w:after="0" w:line="240" w:lineRule="auto"/>
              <w:ind w:firstLine="318"/>
              <w:jc w:val="center"/>
              <w:outlineLvl w:val="2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Червень</w:t>
            </w:r>
          </w:p>
          <w:p w:rsidR="009709EE" w:rsidRDefault="009709EE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1.Контроль за проведенням державної </w:t>
            </w:r>
            <w:r w:rsidR="00317A64">
              <w:rPr>
                <w:rFonts w:ascii="Times New Roman" w:eastAsia="Calibri" w:hAnsi="Times New Roman" w:cs="Times New Roman"/>
                <w:sz w:val="28"/>
                <w:szCs w:val="28"/>
              </w:rPr>
              <w:t>підсумкової атестації в  9</w:t>
            </w:r>
            <w:r w:rsidRPr="00970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класах.</w:t>
            </w:r>
          </w:p>
          <w:p w:rsidR="009709EE" w:rsidRPr="009709EE" w:rsidRDefault="00317A64" w:rsidP="009709E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C4E40">
              <w:rPr>
                <w:rFonts w:ascii="Times New Roman" w:eastAsia="Calibri" w:hAnsi="Times New Roman" w:cs="Times New Roman"/>
                <w:sz w:val="28"/>
                <w:szCs w:val="28"/>
              </w:rPr>
              <w:t>.Контроль за участю учнів 11-х класів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 ЗНО.</w:t>
            </w:r>
          </w:p>
        </w:tc>
        <w:tc>
          <w:tcPr>
            <w:tcW w:w="127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1-2т.</w:t>
            </w: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Pr="009709EE" w:rsidRDefault="00BC4E40" w:rsidP="00BC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1-3т.</w:t>
            </w:r>
          </w:p>
          <w:p w:rsidR="009709EE" w:rsidRPr="009709EE" w:rsidRDefault="009709EE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09EE" w:rsidRPr="009709EE" w:rsidRDefault="009709EE" w:rsidP="0031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Pr="009709EE" w:rsidRDefault="00BC4E40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317A64" w:rsidP="0031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</w:tbl>
    <w:p w:rsidR="009709EE" w:rsidRPr="009709EE" w:rsidRDefault="009709EE" w:rsidP="00FB4B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9EE" w:rsidRPr="009709EE" w:rsidRDefault="009709EE" w:rsidP="009709EE">
      <w:pPr>
        <w:spacing w:after="0" w:line="240" w:lineRule="auto"/>
        <w:ind w:firstLine="14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9EE" w:rsidRPr="009709EE" w:rsidRDefault="009709EE" w:rsidP="009709EE">
      <w:pPr>
        <w:spacing w:after="0" w:line="240" w:lineRule="auto"/>
        <w:ind w:firstLine="141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5.3. Проведення контрольних робіт за текстами адміністрації</w:t>
      </w:r>
    </w:p>
    <w:p w:rsidR="009709EE" w:rsidRPr="009709EE" w:rsidRDefault="009709EE" w:rsidP="009709EE">
      <w:pPr>
        <w:spacing w:after="0" w:line="240" w:lineRule="auto"/>
        <w:ind w:firstLine="14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961"/>
        <w:gridCol w:w="1843"/>
        <w:gridCol w:w="2126"/>
      </w:tblGrid>
      <w:tr w:rsidR="009709EE" w:rsidRPr="009709EE" w:rsidTr="009709EE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Термін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9709EE" w:rsidRPr="009709EE" w:rsidTr="009709EE">
        <w:tc>
          <w:tcPr>
            <w:tcW w:w="710" w:type="dxa"/>
          </w:tcPr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Pr="009709EE" w:rsidRDefault="00BC696D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1" w:type="dxa"/>
          </w:tcPr>
          <w:p w:rsidR="009709EE" w:rsidRPr="009709EE" w:rsidRDefault="009709EE" w:rsidP="009709EE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Arial"/>
                <w:bCs/>
                <w:i/>
                <w:iCs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Arial"/>
                <w:bCs/>
                <w:i/>
                <w:iCs/>
                <w:caps/>
                <w:sz w:val="28"/>
                <w:szCs w:val="28"/>
                <w:lang w:eastAsia="ru-RU"/>
              </w:rPr>
              <w:t>Початкова школа:</w:t>
            </w:r>
          </w:p>
          <w:p w:rsidR="009709EE" w:rsidRPr="009709EE" w:rsidRDefault="00FB4BEA" w:rsidP="009709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9709EE" w:rsidRDefault="00FB4BEA" w:rsidP="009709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українська мова 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4кл</w:t>
            </w:r>
          </w:p>
          <w:p w:rsidR="00FB4BEA" w:rsidRPr="00FB4BEA" w:rsidRDefault="00FB4BEA" w:rsidP="009709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англійська мова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9709EE" w:rsidRPr="009709EE" w:rsidRDefault="009709EE" w:rsidP="009709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3, 4кл</w:t>
            </w:r>
          </w:p>
          <w:p w:rsidR="009709EE" w:rsidRPr="00FB4BEA" w:rsidRDefault="009709EE" w:rsidP="00FB4BE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українська мова 3, 4кл</w:t>
            </w:r>
          </w:p>
          <w:p w:rsidR="009709EE" w:rsidRPr="009709EE" w:rsidRDefault="009709EE" w:rsidP="009709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FB4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нглійська мова 3, 4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</w:t>
            </w:r>
          </w:p>
          <w:p w:rsidR="009709EE" w:rsidRPr="009709EE" w:rsidRDefault="009709EE" w:rsidP="00FB4BE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Arial"/>
                <w:bCs/>
                <w:i/>
                <w:iCs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Arial"/>
                <w:bCs/>
                <w:i/>
                <w:iCs/>
                <w:caps/>
                <w:sz w:val="28"/>
                <w:szCs w:val="28"/>
                <w:lang w:eastAsia="ru-RU"/>
              </w:rPr>
              <w:t xml:space="preserve">Середня школа: </w:t>
            </w:r>
          </w:p>
          <w:p w:rsidR="00FB4BEA" w:rsidRPr="009709EE" w:rsidRDefault="00FB4BEA" w:rsidP="00FB4BE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математика 5 - 9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FB4BEA" w:rsidRPr="009709EE" w:rsidRDefault="00FB4BEA" w:rsidP="00FB4BE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мова 5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FB4BEA" w:rsidRPr="009709EE" w:rsidRDefault="00FB4BEA" w:rsidP="00FB4BE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англійська мова 5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FB4BEA" w:rsidRDefault="00FB4BEA" w:rsidP="00FB4BE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фізика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B4BEA" w:rsidRDefault="00FB4BEA" w:rsidP="00FB4BE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інформатика 8-9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FB4BEA" w:rsidRPr="009709EE" w:rsidRDefault="00FB4BEA" w:rsidP="00FB4BE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математика 5 - 9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FB4BEA" w:rsidRPr="009709EE" w:rsidRDefault="00FB4BEA" w:rsidP="00FB4BE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мова 5 - 9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FB4BEA" w:rsidRPr="009709EE" w:rsidRDefault="00FB4BEA" w:rsidP="00FB4BE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англійська мова 5 -9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BC696D" w:rsidRPr="00BC696D" w:rsidRDefault="00FB4BEA" w:rsidP="00BC696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фізика</w:t>
            </w: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B4BEA" w:rsidRPr="009709EE" w:rsidRDefault="00FB4BEA" w:rsidP="00FB4BE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 w:cs="Arial"/>
                <w:bCs/>
                <w:i/>
                <w:iCs/>
                <w:caps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Arial"/>
                <w:bCs/>
                <w:i/>
                <w:iCs/>
                <w:caps/>
                <w:sz w:val="28"/>
                <w:szCs w:val="28"/>
                <w:lang w:eastAsia="ru-RU"/>
              </w:rPr>
              <w:t xml:space="preserve">Старша школа: </w:t>
            </w:r>
          </w:p>
          <w:p w:rsidR="009709EE" w:rsidRPr="00BC696D" w:rsidRDefault="009709EE" w:rsidP="00BC696D">
            <w:pPr>
              <w:pStyle w:val="ae"/>
              <w:numPr>
                <w:ilvl w:val="0"/>
                <w:numId w:val="1"/>
              </w:numPr>
              <w:rPr>
                <w:sz w:val="28"/>
                <w:szCs w:val="28"/>
              </w:rPr>
            </w:pPr>
            <w:proofErr w:type="spellStart"/>
            <w:r w:rsidRPr="00BC696D">
              <w:rPr>
                <w:sz w:val="28"/>
                <w:szCs w:val="28"/>
              </w:rPr>
              <w:t>українська</w:t>
            </w:r>
            <w:proofErr w:type="spellEnd"/>
            <w:r w:rsidRPr="00BC696D">
              <w:rPr>
                <w:sz w:val="28"/>
                <w:szCs w:val="28"/>
              </w:rPr>
              <w:t xml:space="preserve"> </w:t>
            </w:r>
            <w:proofErr w:type="spellStart"/>
            <w:r w:rsidRPr="00BC696D">
              <w:rPr>
                <w:sz w:val="28"/>
                <w:szCs w:val="28"/>
              </w:rPr>
              <w:t>мова</w:t>
            </w:r>
            <w:proofErr w:type="spellEnd"/>
            <w:r w:rsidRPr="00BC696D">
              <w:rPr>
                <w:sz w:val="28"/>
                <w:szCs w:val="28"/>
              </w:rPr>
              <w:t xml:space="preserve"> – 10 - 11кл</w:t>
            </w:r>
          </w:p>
          <w:p w:rsidR="009709EE" w:rsidRPr="00BC696D" w:rsidRDefault="009709EE" w:rsidP="00BC696D">
            <w:pPr>
              <w:pStyle w:val="ae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C696D">
              <w:rPr>
                <w:sz w:val="28"/>
                <w:szCs w:val="28"/>
              </w:rPr>
              <w:t>математика 10 – 11кл</w:t>
            </w:r>
          </w:p>
          <w:p w:rsidR="00BC696D" w:rsidRDefault="009709EE" w:rsidP="00BC696D">
            <w:pPr>
              <w:numPr>
                <w:ilvl w:val="0"/>
                <w:numId w:val="1"/>
              </w:numPr>
              <w:tabs>
                <w:tab w:val="num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C6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нглійська мова – 10 - 11кл</w:t>
            </w:r>
          </w:p>
          <w:p w:rsidR="00BC696D" w:rsidRDefault="00BC696D" w:rsidP="00BC696D">
            <w:pPr>
              <w:numPr>
                <w:ilvl w:val="0"/>
                <w:numId w:val="1"/>
              </w:numPr>
              <w:tabs>
                <w:tab w:val="num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фізика 10-11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BC696D" w:rsidRDefault="00BC696D" w:rsidP="00BC696D">
            <w:pPr>
              <w:numPr>
                <w:ilvl w:val="0"/>
                <w:numId w:val="1"/>
              </w:numPr>
              <w:tabs>
                <w:tab w:val="num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інформатика 10-11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9709EE" w:rsidRPr="00BC696D" w:rsidRDefault="00BC696D" w:rsidP="00BC696D">
            <w:pPr>
              <w:numPr>
                <w:ilvl w:val="0"/>
                <w:numId w:val="1"/>
              </w:numPr>
              <w:tabs>
                <w:tab w:val="num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історія України </w:t>
            </w:r>
            <w:r w:rsidR="009709EE" w:rsidRPr="00BC6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</w:t>
            </w:r>
            <w:r w:rsidR="009709EE" w:rsidRPr="00BC6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</w:t>
            </w:r>
          </w:p>
          <w:p w:rsidR="009709EE" w:rsidRDefault="00BC696D" w:rsidP="009709EE">
            <w:pPr>
              <w:numPr>
                <w:ilvl w:val="0"/>
                <w:numId w:val="1"/>
              </w:numPr>
              <w:tabs>
                <w:tab w:val="num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англійська мова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10-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</w:t>
            </w:r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="009709EE"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C696D" w:rsidRPr="009709EE" w:rsidRDefault="00BC696D" w:rsidP="009709EE">
            <w:pPr>
              <w:numPr>
                <w:ilvl w:val="0"/>
                <w:numId w:val="1"/>
              </w:numPr>
              <w:tabs>
                <w:tab w:val="num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українська мова – 10-Б, 11-ті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9709EE" w:rsidRPr="009709EE" w:rsidRDefault="009709EE" w:rsidP="0097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9709EE" w:rsidRPr="009709EE" w:rsidRDefault="00FB4BEA" w:rsidP="00F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Травень 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9709EE" w:rsidRPr="009709EE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9709EE" w:rsidRP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Грудень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FB4BEA" w:rsidRPr="009709EE" w:rsidRDefault="00FB4BEA" w:rsidP="00F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  <w:p w:rsidR="00FB4BEA" w:rsidRPr="009709EE" w:rsidRDefault="00FB4BEA" w:rsidP="00F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Травень </w:t>
            </w: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  <w:proofErr w:type="spellEnd"/>
          </w:p>
          <w:p w:rsidR="00FB4BEA" w:rsidRDefault="00F255A8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  <w:bookmarkStart w:id="0" w:name="_GoBack"/>
            <w:bookmarkEnd w:id="0"/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BC6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BC696D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BC696D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BC696D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BC696D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  <w:p w:rsidR="00BC696D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</w:p>
          <w:p w:rsidR="009709EE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</w:p>
          <w:p w:rsidR="00BC696D" w:rsidRPr="009709EE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2126" w:type="dxa"/>
          </w:tcPr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FB4BEA" w:rsidRPr="009709EE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BEA" w:rsidRDefault="00FB4BEA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Pr="009709EE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709EE" w:rsidRPr="009709EE" w:rsidRDefault="009709EE" w:rsidP="0097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0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9709EE" w:rsidRDefault="009709EE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E40" w:rsidRDefault="00BC4E40" w:rsidP="00F25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C696D" w:rsidRDefault="001D7C4F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BC696D" w:rsidRDefault="00BC696D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1D7C4F" w:rsidRPr="009709EE" w:rsidRDefault="001D7C4F" w:rsidP="00BC6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</w:tbl>
    <w:p w:rsidR="009709EE" w:rsidRPr="009709EE" w:rsidRDefault="009709EE" w:rsidP="00C1103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709EE" w:rsidRPr="009709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61BE3"/>
    <w:multiLevelType w:val="hybridMultilevel"/>
    <w:tmpl w:val="3E54938E"/>
    <w:lvl w:ilvl="0" w:tplc="5F8E2F3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AD7943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2F093744"/>
    <w:multiLevelType w:val="hybridMultilevel"/>
    <w:tmpl w:val="E4B21158"/>
    <w:lvl w:ilvl="0" w:tplc="5F8E2F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B6760"/>
    <w:multiLevelType w:val="hybridMultilevel"/>
    <w:tmpl w:val="470CFCF2"/>
    <w:lvl w:ilvl="0" w:tplc="5F8E2F3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475C51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8EB7093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6B6F4D31"/>
    <w:multiLevelType w:val="singleLevel"/>
    <w:tmpl w:val="0FF4834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E"/>
    <w:rsid w:val="00041D50"/>
    <w:rsid w:val="000460F8"/>
    <w:rsid w:val="00053E59"/>
    <w:rsid w:val="0010688C"/>
    <w:rsid w:val="001A4F20"/>
    <w:rsid w:val="001D7C4F"/>
    <w:rsid w:val="002929A4"/>
    <w:rsid w:val="002D280B"/>
    <w:rsid w:val="002D7C47"/>
    <w:rsid w:val="002E6DAE"/>
    <w:rsid w:val="00317A64"/>
    <w:rsid w:val="0034348D"/>
    <w:rsid w:val="003C04F6"/>
    <w:rsid w:val="0040663B"/>
    <w:rsid w:val="0049626F"/>
    <w:rsid w:val="004C177C"/>
    <w:rsid w:val="005E641E"/>
    <w:rsid w:val="006348D7"/>
    <w:rsid w:val="006709B9"/>
    <w:rsid w:val="006E266F"/>
    <w:rsid w:val="00735ED3"/>
    <w:rsid w:val="0075293C"/>
    <w:rsid w:val="007727CA"/>
    <w:rsid w:val="008433BD"/>
    <w:rsid w:val="0088392A"/>
    <w:rsid w:val="00940011"/>
    <w:rsid w:val="009636BE"/>
    <w:rsid w:val="009709EE"/>
    <w:rsid w:val="009E2E1A"/>
    <w:rsid w:val="009F20E4"/>
    <w:rsid w:val="00A57404"/>
    <w:rsid w:val="00AD2224"/>
    <w:rsid w:val="00B346A6"/>
    <w:rsid w:val="00B54F87"/>
    <w:rsid w:val="00B679C3"/>
    <w:rsid w:val="00B825CC"/>
    <w:rsid w:val="00BC4E40"/>
    <w:rsid w:val="00BC696D"/>
    <w:rsid w:val="00C055EA"/>
    <w:rsid w:val="00C1103A"/>
    <w:rsid w:val="00CC654B"/>
    <w:rsid w:val="00CD6A15"/>
    <w:rsid w:val="00D34A0A"/>
    <w:rsid w:val="00D57BA7"/>
    <w:rsid w:val="00D8172A"/>
    <w:rsid w:val="00ED753F"/>
    <w:rsid w:val="00EE2A74"/>
    <w:rsid w:val="00F255A8"/>
    <w:rsid w:val="00F65DD6"/>
    <w:rsid w:val="00FB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09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9709E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709EE"/>
    <w:pPr>
      <w:keepNext/>
      <w:spacing w:after="0" w:line="240" w:lineRule="auto"/>
      <w:jc w:val="center"/>
      <w:outlineLvl w:val="2"/>
    </w:pPr>
    <w:rPr>
      <w:rFonts w:ascii="Arial Narrow" w:eastAsia="Times New Roman" w:hAnsi="Arial Narrow" w:cs="Times New Roman"/>
      <w:i/>
      <w:sz w:val="24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9709EE"/>
    <w:pPr>
      <w:keepNext/>
      <w:spacing w:after="0" w:line="240" w:lineRule="auto"/>
      <w:ind w:left="-108"/>
      <w:outlineLvl w:val="3"/>
    </w:pPr>
    <w:rPr>
      <w:rFonts w:ascii="Times New Roman" w:eastAsia="Times New Roman" w:hAnsi="Times New Roman" w:cs="Times New Roman"/>
      <w:i/>
      <w:sz w:val="24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rsid w:val="009709EE"/>
    <w:pPr>
      <w:keepNext/>
      <w:spacing w:after="0" w:line="240" w:lineRule="auto"/>
      <w:ind w:left="-108"/>
      <w:outlineLvl w:val="4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paragraph" w:styleId="6">
    <w:name w:val="heading 6"/>
    <w:basedOn w:val="a"/>
    <w:next w:val="a"/>
    <w:link w:val="60"/>
    <w:qFormat/>
    <w:rsid w:val="009709E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paragraph" w:styleId="7">
    <w:name w:val="heading 7"/>
    <w:basedOn w:val="a"/>
    <w:next w:val="a"/>
    <w:link w:val="70"/>
    <w:qFormat/>
    <w:rsid w:val="009709EE"/>
    <w:pPr>
      <w:keepNext/>
      <w:spacing w:after="0" w:line="240" w:lineRule="auto"/>
      <w:ind w:left="175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paragraph" w:styleId="8">
    <w:name w:val="heading 8"/>
    <w:basedOn w:val="a"/>
    <w:next w:val="a"/>
    <w:link w:val="80"/>
    <w:qFormat/>
    <w:rsid w:val="009709EE"/>
    <w:pPr>
      <w:keepNext/>
      <w:spacing w:after="0" w:line="240" w:lineRule="auto"/>
      <w:ind w:left="33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9E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9709E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9709EE"/>
    <w:rPr>
      <w:rFonts w:ascii="Arial Narrow" w:eastAsia="Times New Roman" w:hAnsi="Arial Narrow" w:cs="Times New Roman"/>
      <w:i/>
      <w:sz w:val="24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709EE"/>
    <w:rPr>
      <w:rFonts w:ascii="Times New Roman" w:eastAsia="Times New Roman" w:hAnsi="Times New Roman" w:cs="Times New Roman"/>
      <w:i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customStyle="1" w:styleId="60">
    <w:name w:val="Заголовок 6 Знак"/>
    <w:basedOn w:val="a0"/>
    <w:link w:val="6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customStyle="1" w:styleId="70">
    <w:name w:val="Заголовок 7 Знак"/>
    <w:basedOn w:val="a0"/>
    <w:link w:val="7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customStyle="1" w:styleId="80">
    <w:name w:val="Заголовок 8 Знак"/>
    <w:basedOn w:val="a0"/>
    <w:link w:val="8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numbering" w:customStyle="1" w:styleId="11">
    <w:name w:val="Немає списку1"/>
    <w:next w:val="a2"/>
    <w:uiPriority w:val="99"/>
    <w:semiHidden/>
    <w:unhideWhenUsed/>
    <w:rsid w:val="009709EE"/>
  </w:style>
  <w:style w:type="numbering" w:customStyle="1" w:styleId="12">
    <w:name w:val="Нет списка1"/>
    <w:next w:val="a2"/>
    <w:semiHidden/>
    <w:rsid w:val="009709EE"/>
  </w:style>
  <w:style w:type="paragraph" w:styleId="a3">
    <w:name w:val="Title"/>
    <w:basedOn w:val="a"/>
    <w:link w:val="a4"/>
    <w:qFormat/>
    <w:rsid w:val="009709EE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09EE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9709EE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709EE"/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9709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33">
    <w:name w:val="Body Text Indent 3"/>
    <w:basedOn w:val="a"/>
    <w:link w:val="34"/>
    <w:rsid w:val="009709E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9709E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Body Text Indent"/>
    <w:basedOn w:val="a"/>
    <w:link w:val="a6"/>
    <w:rsid w:val="009709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ody Text"/>
    <w:basedOn w:val="a"/>
    <w:link w:val="a8"/>
    <w:rsid w:val="009709E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styleId="a9">
    <w:name w:val="Table Grid"/>
    <w:basedOn w:val="a1"/>
    <w:uiPriority w:val="59"/>
    <w:rsid w:val="00970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ocument Map"/>
    <w:basedOn w:val="a"/>
    <w:link w:val="ab"/>
    <w:semiHidden/>
    <w:rsid w:val="009709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b">
    <w:name w:val="Схема документа Знак"/>
    <w:basedOn w:val="a0"/>
    <w:link w:val="aa"/>
    <w:semiHidden/>
    <w:rsid w:val="009709E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c">
    <w:name w:val="Balloon Text"/>
    <w:basedOn w:val="a"/>
    <w:link w:val="ad"/>
    <w:rsid w:val="009709EE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Текст выноски Знак"/>
    <w:basedOn w:val="a0"/>
    <w:link w:val="ac"/>
    <w:rsid w:val="009709E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e">
    <w:name w:val="List Paragraph"/>
    <w:basedOn w:val="a"/>
    <w:uiPriority w:val="34"/>
    <w:qFormat/>
    <w:rsid w:val="009709E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">
    <w:name w:val="header"/>
    <w:basedOn w:val="a"/>
    <w:link w:val="af0"/>
    <w:rsid w:val="00970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0">
    <w:name w:val="Верхний колонтитул Знак"/>
    <w:basedOn w:val="a0"/>
    <w:link w:val="af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1">
    <w:name w:val="footer"/>
    <w:basedOn w:val="a"/>
    <w:link w:val="af2"/>
    <w:rsid w:val="00970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2">
    <w:name w:val="Нижний колонтитул Знак"/>
    <w:basedOn w:val="a0"/>
    <w:link w:val="af1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09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9709E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709EE"/>
    <w:pPr>
      <w:keepNext/>
      <w:spacing w:after="0" w:line="240" w:lineRule="auto"/>
      <w:jc w:val="center"/>
      <w:outlineLvl w:val="2"/>
    </w:pPr>
    <w:rPr>
      <w:rFonts w:ascii="Arial Narrow" w:eastAsia="Times New Roman" w:hAnsi="Arial Narrow" w:cs="Times New Roman"/>
      <w:i/>
      <w:sz w:val="24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9709EE"/>
    <w:pPr>
      <w:keepNext/>
      <w:spacing w:after="0" w:line="240" w:lineRule="auto"/>
      <w:ind w:left="-108"/>
      <w:outlineLvl w:val="3"/>
    </w:pPr>
    <w:rPr>
      <w:rFonts w:ascii="Times New Roman" w:eastAsia="Times New Roman" w:hAnsi="Times New Roman" w:cs="Times New Roman"/>
      <w:i/>
      <w:sz w:val="24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rsid w:val="009709EE"/>
    <w:pPr>
      <w:keepNext/>
      <w:spacing w:after="0" w:line="240" w:lineRule="auto"/>
      <w:ind w:left="-108"/>
      <w:outlineLvl w:val="4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paragraph" w:styleId="6">
    <w:name w:val="heading 6"/>
    <w:basedOn w:val="a"/>
    <w:next w:val="a"/>
    <w:link w:val="60"/>
    <w:qFormat/>
    <w:rsid w:val="009709E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paragraph" w:styleId="7">
    <w:name w:val="heading 7"/>
    <w:basedOn w:val="a"/>
    <w:next w:val="a"/>
    <w:link w:val="70"/>
    <w:qFormat/>
    <w:rsid w:val="009709EE"/>
    <w:pPr>
      <w:keepNext/>
      <w:spacing w:after="0" w:line="240" w:lineRule="auto"/>
      <w:ind w:left="175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paragraph" w:styleId="8">
    <w:name w:val="heading 8"/>
    <w:basedOn w:val="a"/>
    <w:next w:val="a"/>
    <w:link w:val="80"/>
    <w:qFormat/>
    <w:rsid w:val="009709EE"/>
    <w:pPr>
      <w:keepNext/>
      <w:spacing w:after="0" w:line="240" w:lineRule="auto"/>
      <w:ind w:left="33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9E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9709E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9709EE"/>
    <w:rPr>
      <w:rFonts w:ascii="Arial Narrow" w:eastAsia="Times New Roman" w:hAnsi="Arial Narrow" w:cs="Times New Roman"/>
      <w:i/>
      <w:sz w:val="24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709EE"/>
    <w:rPr>
      <w:rFonts w:ascii="Times New Roman" w:eastAsia="Times New Roman" w:hAnsi="Times New Roman" w:cs="Times New Roman"/>
      <w:i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customStyle="1" w:styleId="60">
    <w:name w:val="Заголовок 6 Знак"/>
    <w:basedOn w:val="a0"/>
    <w:link w:val="6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customStyle="1" w:styleId="70">
    <w:name w:val="Заголовок 7 Знак"/>
    <w:basedOn w:val="a0"/>
    <w:link w:val="7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character" w:customStyle="1" w:styleId="80">
    <w:name w:val="Заголовок 8 Знак"/>
    <w:basedOn w:val="a0"/>
    <w:link w:val="8"/>
    <w:rsid w:val="009709EE"/>
    <w:rPr>
      <w:rFonts w:ascii="Times New Roman" w:eastAsia="Times New Roman" w:hAnsi="Times New Roman" w:cs="Times New Roman"/>
      <w:i/>
      <w:sz w:val="24"/>
      <w:szCs w:val="20"/>
      <w:u w:val="single"/>
      <w:lang w:val="ru-RU" w:eastAsia="ru-RU"/>
    </w:rPr>
  </w:style>
  <w:style w:type="numbering" w:customStyle="1" w:styleId="11">
    <w:name w:val="Немає списку1"/>
    <w:next w:val="a2"/>
    <w:uiPriority w:val="99"/>
    <w:semiHidden/>
    <w:unhideWhenUsed/>
    <w:rsid w:val="009709EE"/>
  </w:style>
  <w:style w:type="numbering" w:customStyle="1" w:styleId="12">
    <w:name w:val="Нет списка1"/>
    <w:next w:val="a2"/>
    <w:semiHidden/>
    <w:rsid w:val="009709EE"/>
  </w:style>
  <w:style w:type="paragraph" w:styleId="a3">
    <w:name w:val="Title"/>
    <w:basedOn w:val="a"/>
    <w:link w:val="a4"/>
    <w:qFormat/>
    <w:rsid w:val="009709EE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09EE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9709EE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709EE"/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9709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33">
    <w:name w:val="Body Text Indent 3"/>
    <w:basedOn w:val="a"/>
    <w:link w:val="34"/>
    <w:rsid w:val="009709E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9709E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Body Text Indent"/>
    <w:basedOn w:val="a"/>
    <w:link w:val="a6"/>
    <w:rsid w:val="009709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ody Text"/>
    <w:basedOn w:val="a"/>
    <w:link w:val="a8"/>
    <w:rsid w:val="009709E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styleId="a9">
    <w:name w:val="Table Grid"/>
    <w:basedOn w:val="a1"/>
    <w:uiPriority w:val="59"/>
    <w:rsid w:val="00970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ocument Map"/>
    <w:basedOn w:val="a"/>
    <w:link w:val="ab"/>
    <w:semiHidden/>
    <w:rsid w:val="009709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b">
    <w:name w:val="Схема документа Знак"/>
    <w:basedOn w:val="a0"/>
    <w:link w:val="aa"/>
    <w:semiHidden/>
    <w:rsid w:val="009709E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c">
    <w:name w:val="Balloon Text"/>
    <w:basedOn w:val="a"/>
    <w:link w:val="ad"/>
    <w:rsid w:val="009709EE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Текст выноски Знак"/>
    <w:basedOn w:val="a0"/>
    <w:link w:val="ac"/>
    <w:rsid w:val="009709E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e">
    <w:name w:val="List Paragraph"/>
    <w:basedOn w:val="a"/>
    <w:uiPriority w:val="34"/>
    <w:qFormat/>
    <w:rsid w:val="009709E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">
    <w:name w:val="header"/>
    <w:basedOn w:val="a"/>
    <w:link w:val="af0"/>
    <w:rsid w:val="00970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0">
    <w:name w:val="Верхний колонтитул Знак"/>
    <w:basedOn w:val="a0"/>
    <w:link w:val="af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1">
    <w:name w:val="footer"/>
    <w:basedOn w:val="a"/>
    <w:link w:val="af2"/>
    <w:rsid w:val="00970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2">
    <w:name w:val="Нижний колонтитул Знак"/>
    <w:basedOn w:val="a0"/>
    <w:link w:val="af1"/>
    <w:rsid w:val="009709EE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13</Pages>
  <Words>12298</Words>
  <Characters>7010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urok</cp:lastModifiedBy>
  <cp:revision>5</cp:revision>
  <dcterms:created xsi:type="dcterms:W3CDTF">2020-10-15T09:29:00Z</dcterms:created>
  <dcterms:modified xsi:type="dcterms:W3CDTF">2020-12-11T09:46:00Z</dcterms:modified>
</cp:coreProperties>
</file>